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698CC" w14:textId="75D63CEA" w:rsidR="007571E8" w:rsidRDefault="007571E8"/>
    <w:tbl>
      <w:tblPr>
        <w:tblStyle w:val="Tablaconcuadrcu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2867"/>
        <w:gridCol w:w="6772"/>
      </w:tblGrid>
      <w:tr w:rsidR="003D7554" w:rsidRPr="009113DD" w14:paraId="76294DD5" w14:textId="078ED305" w:rsidTr="00FD76A1">
        <w:trPr>
          <w:jc w:val="center"/>
        </w:trPr>
        <w:tc>
          <w:tcPr>
            <w:tcW w:w="4248" w:type="dxa"/>
          </w:tcPr>
          <w:p w14:paraId="09D0A65A" w14:textId="23F90724" w:rsidR="003D7554" w:rsidRPr="003D7554" w:rsidRDefault="003D7554" w:rsidP="003D7554">
            <w:pPr>
              <w:ind w:left="360"/>
              <w:rPr>
                <w:b/>
              </w:rPr>
            </w:pPr>
            <w:r w:rsidRPr="003D7554">
              <w:rPr>
                <w:b/>
              </w:rPr>
              <w:t>Lloc</w:t>
            </w:r>
          </w:p>
        </w:tc>
        <w:tc>
          <w:tcPr>
            <w:tcW w:w="10202" w:type="dxa"/>
          </w:tcPr>
          <w:p w14:paraId="0D421B6B" w14:textId="6E9E73D9" w:rsidR="003D7554" w:rsidRPr="003D7554" w:rsidRDefault="003D7554" w:rsidP="003D7554">
            <w:pPr>
              <w:ind w:left="360"/>
              <w:rPr>
                <w:b/>
              </w:rPr>
            </w:pPr>
            <w:r>
              <w:rPr>
                <w:b/>
              </w:rPr>
              <w:t>Escola</w:t>
            </w:r>
          </w:p>
        </w:tc>
      </w:tr>
      <w:tr w:rsidR="003D7554" w14:paraId="3F61A4C5" w14:textId="3C229EFB" w:rsidTr="003D7554">
        <w:trPr>
          <w:jc w:val="center"/>
        </w:trPr>
        <w:tc>
          <w:tcPr>
            <w:tcW w:w="4248" w:type="dxa"/>
          </w:tcPr>
          <w:p w14:paraId="299BD8E5" w14:textId="223BE202" w:rsidR="003D7554" w:rsidRDefault="003D7554" w:rsidP="003D7554">
            <w:pPr>
              <w:pStyle w:val="Prrafodelista"/>
              <w:numPr>
                <w:ilvl w:val="0"/>
                <w:numId w:val="7"/>
              </w:numPr>
            </w:pPr>
            <w:r>
              <w:t>Escales Parc</w:t>
            </w:r>
          </w:p>
        </w:tc>
        <w:tc>
          <w:tcPr>
            <w:tcW w:w="10202" w:type="dxa"/>
          </w:tcPr>
          <w:p w14:paraId="7CCAC4EC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5. Col·legi Teresià</w:t>
            </w:r>
          </w:p>
          <w:p w14:paraId="1739C520" w14:textId="77777777" w:rsidR="003D7554" w:rsidRDefault="003D7554" w:rsidP="00FD76A1">
            <w:pPr>
              <w:ind w:left="360"/>
            </w:pPr>
          </w:p>
        </w:tc>
      </w:tr>
      <w:tr w:rsidR="003D7554" w:rsidRPr="009113DD" w14:paraId="444B48EE" w14:textId="1E4C0A1C" w:rsidTr="003D7554">
        <w:trPr>
          <w:jc w:val="center"/>
        </w:trPr>
        <w:tc>
          <w:tcPr>
            <w:tcW w:w="4248" w:type="dxa"/>
          </w:tcPr>
          <w:p w14:paraId="1FFAF1FC" w14:textId="71C62587" w:rsidR="003D7554" w:rsidRPr="009113DD" w:rsidRDefault="003D7554" w:rsidP="003D7554">
            <w:pPr>
              <w:pStyle w:val="Prrafodelista"/>
              <w:numPr>
                <w:ilvl w:val="0"/>
                <w:numId w:val="7"/>
              </w:numPr>
            </w:pPr>
            <w:r>
              <w:t>Pl. Mercat</w:t>
            </w:r>
          </w:p>
        </w:tc>
        <w:tc>
          <w:tcPr>
            <w:tcW w:w="10202" w:type="dxa"/>
          </w:tcPr>
          <w:p w14:paraId="13EE508F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9. Escola Ferreries</w:t>
            </w:r>
          </w:p>
          <w:p w14:paraId="662C9176" w14:textId="77777777" w:rsidR="003D7554" w:rsidRDefault="003D7554" w:rsidP="00FD76A1">
            <w:pPr>
              <w:ind w:left="360"/>
            </w:pPr>
          </w:p>
        </w:tc>
      </w:tr>
      <w:tr w:rsidR="003D7554" w:rsidRPr="009113DD" w14:paraId="41BB1623" w14:textId="56D54C09" w:rsidTr="003D7554">
        <w:trPr>
          <w:jc w:val="center"/>
        </w:trPr>
        <w:tc>
          <w:tcPr>
            <w:tcW w:w="4248" w:type="dxa"/>
          </w:tcPr>
          <w:p w14:paraId="1739A256" w14:textId="6ECA5556" w:rsidR="003D7554" w:rsidRPr="009113DD" w:rsidRDefault="003D7554" w:rsidP="003D7554">
            <w:pPr>
              <w:pStyle w:val="Prrafodelista"/>
              <w:numPr>
                <w:ilvl w:val="0"/>
                <w:numId w:val="7"/>
              </w:numPr>
            </w:pPr>
            <w:r>
              <w:t>Pl. Ajuntament</w:t>
            </w:r>
          </w:p>
        </w:tc>
        <w:tc>
          <w:tcPr>
            <w:tcW w:w="10202" w:type="dxa"/>
          </w:tcPr>
          <w:p w14:paraId="4FD2CBE3" w14:textId="3BF83787" w:rsidR="003D7554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4. Col·legi Sagrada Família</w:t>
            </w:r>
          </w:p>
        </w:tc>
      </w:tr>
      <w:tr w:rsidR="003D7554" w:rsidRPr="009113DD" w14:paraId="0A323BF4" w14:textId="64E49C67" w:rsidTr="003D7554">
        <w:trPr>
          <w:jc w:val="center"/>
        </w:trPr>
        <w:tc>
          <w:tcPr>
            <w:tcW w:w="4248" w:type="dxa"/>
          </w:tcPr>
          <w:p w14:paraId="414D107C" w14:textId="63409382" w:rsidR="003D7554" w:rsidRPr="009113DD" w:rsidRDefault="003D7554" w:rsidP="003D7554">
            <w:pPr>
              <w:pStyle w:val="Prrafodelista"/>
              <w:numPr>
                <w:ilvl w:val="0"/>
                <w:numId w:val="7"/>
              </w:numPr>
            </w:pPr>
            <w:r>
              <w:t xml:space="preserve">C. Teodor </w:t>
            </w:r>
            <w:proofErr w:type="spellStart"/>
            <w:r>
              <w:t>Gonzàlez</w:t>
            </w:r>
            <w:proofErr w:type="spellEnd"/>
            <w:r>
              <w:t xml:space="preserve"> amb C. St. Blai</w:t>
            </w:r>
          </w:p>
        </w:tc>
        <w:tc>
          <w:tcPr>
            <w:tcW w:w="10202" w:type="dxa"/>
          </w:tcPr>
          <w:p w14:paraId="2B2912DE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14. Escola Sant Llàtzer</w:t>
            </w:r>
          </w:p>
          <w:p w14:paraId="31510C90" w14:textId="77777777" w:rsidR="003D7554" w:rsidRDefault="003D7554" w:rsidP="00FD76A1">
            <w:pPr>
              <w:ind w:left="360"/>
            </w:pPr>
          </w:p>
        </w:tc>
      </w:tr>
      <w:tr w:rsidR="003D7554" w:rsidRPr="009113DD" w14:paraId="44432248" w14:textId="0D5BAE6E" w:rsidTr="003D7554">
        <w:trPr>
          <w:jc w:val="center"/>
        </w:trPr>
        <w:tc>
          <w:tcPr>
            <w:tcW w:w="4248" w:type="dxa"/>
          </w:tcPr>
          <w:p w14:paraId="4432B5BD" w14:textId="3CF4750E" w:rsidR="003D7554" w:rsidRPr="009113DD" w:rsidRDefault="003D7554" w:rsidP="00FD76A1">
            <w:pPr>
              <w:pStyle w:val="Prrafodelista"/>
              <w:numPr>
                <w:ilvl w:val="0"/>
                <w:numId w:val="7"/>
              </w:numPr>
            </w:pPr>
            <w:r>
              <w:t xml:space="preserve">Pl. </w:t>
            </w:r>
            <w:proofErr w:type="spellStart"/>
            <w:r w:rsidR="00FD76A1">
              <w:t>Paiolet</w:t>
            </w:r>
            <w:proofErr w:type="spellEnd"/>
          </w:p>
        </w:tc>
        <w:tc>
          <w:tcPr>
            <w:tcW w:w="10202" w:type="dxa"/>
          </w:tcPr>
          <w:p w14:paraId="75C3E1C1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10. Escola La Mercè</w:t>
            </w:r>
          </w:p>
          <w:p w14:paraId="113F7BB2" w14:textId="77777777" w:rsidR="003D7554" w:rsidRDefault="003D7554" w:rsidP="00FD76A1">
            <w:pPr>
              <w:ind w:left="360"/>
            </w:pPr>
          </w:p>
        </w:tc>
      </w:tr>
      <w:tr w:rsidR="003D7554" w:rsidRPr="009113DD" w14:paraId="3783C52D" w14:textId="4B7904F3" w:rsidTr="003D7554">
        <w:trPr>
          <w:jc w:val="center"/>
        </w:trPr>
        <w:tc>
          <w:tcPr>
            <w:tcW w:w="4248" w:type="dxa"/>
          </w:tcPr>
          <w:p w14:paraId="5E870E1A" w14:textId="5A1609BE" w:rsidR="003D7554" w:rsidRPr="009113DD" w:rsidRDefault="003D7554" w:rsidP="003D7554">
            <w:pPr>
              <w:pStyle w:val="Prrafodelista"/>
              <w:numPr>
                <w:ilvl w:val="0"/>
                <w:numId w:val="7"/>
              </w:numPr>
            </w:pPr>
            <w:r>
              <w:t>Pl. Catedral</w:t>
            </w:r>
          </w:p>
        </w:tc>
        <w:tc>
          <w:tcPr>
            <w:tcW w:w="10202" w:type="dxa"/>
          </w:tcPr>
          <w:p w14:paraId="227B7A3F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2. CEE Mercè Pla</w:t>
            </w:r>
          </w:p>
          <w:p w14:paraId="7CBFBB56" w14:textId="77777777" w:rsidR="003D7554" w:rsidRDefault="003D7554" w:rsidP="00FD76A1">
            <w:pPr>
              <w:ind w:left="360"/>
            </w:pPr>
          </w:p>
        </w:tc>
      </w:tr>
      <w:tr w:rsidR="003D7554" w:rsidRPr="009113DD" w14:paraId="240EEECB" w14:textId="6282C302" w:rsidTr="003D7554">
        <w:trPr>
          <w:jc w:val="center"/>
        </w:trPr>
        <w:tc>
          <w:tcPr>
            <w:tcW w:w="4248" w:type="dxa"/>
          </w:tcPr>
          <w:p w14:paraId="55302537" w14:textId="5B2DF521" w:rsidR="003D7554" w:rsidRPr="009113DD" w:rsidRDefault="003D7554" w:rsidP="003D7554">
            <w:pPr>
              <w:pStyle w:val="Prrafodelista"/>
              <w:numPr>
                <w:ilvl w:val="0"/>
                <w:numId w:val="7"/>
              </w:numPr>
            </w:pPr>
            <w:r>
              <w:t>C. St. Domènec – Reials Col·legis</w:t>
            </w:r>
          </w:p>
        </w:tc>
        <w:tc>
          <w:tcPr>
            <w:tcW w:w="10202" w:type="dxa"/>
          </w:tcPr>
          <w:p w14:paraId="022E69A9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12. Escola Remolins</w:t>
            </w:r>
          </w:p>
          <w:p w14:paraId="4D800BCD" w14:textId="77777777" w:rsidR="003D7554" w:rsidRDefault="003D7554" w:rsidP="00FD76A1">
            <w:pPr>
              <w:ind w:left="360"/>
            </w:pPr>
          </w:p>
        </w:tc>
      </w:tr>
      <w:tr w:rsidR="003D7554" w:rsidRPr="009113DD" w14:paraId="715D7149" w14:textId="44519CC7" w:rsidTr="003D7554">
        <w:trPr>
          <w:jc w:val="center"/>
        </w:trPr>
        <w:tc>
          <w:tcPr>
            <w:tcW w:w="4248" w:type="dxa"/>
          </w:tcPr>
          <w:p w14:paraId="6BEBA854" w14:textId="308AE0B7" w:rsidR="003D7554" w:rsidRPr="009113DD" w:rsidRDefault="003D7554" w:rsidP="003D7554">
            <w:pPr>
              <w:pStyle w:val="Prrafodelista"/>
              <w:numPr>
                <w:ilvl w:val="0"/>
                <w:numId w:val="7"/>
              </w:numPr>
            </w:pPr>
            <w:r>
              <w:t>Museu de Tortosa</w:t>
            </w:r>
            <w:r w:rsidR="00FD76A1">
              <w:t xml:space="preserve"> – pl. Escorxador.</w:t>
            </w:r>
          </w:p>
        </w:tc>
        <w:tc>
          <w:tcPr>
            <w:tcW w:w="10202" w:type="dxa"/>
          </w:tcPr>
          <w:p w14:paraId="6F984782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1. CEE Sant Jordi</w:t>
            </w:r>
          </w:p>
          <w:p w14:paraId="09F847F3" w14:textId="77777777" w:rsidR="003D7554" w:rsidRDefault="003D7554" w:rsidP="00FD76A1">
            <w:pPr>
              <w:ind w:left="360"/>
            </w:pPr>
          </w:p>
        </w:tc>
      </w:tr>
      <w:tr w:rsidR="003D7554" w:rsidRPr="009113DD" w14:paraId="2019EE46" w14:textId="14ECFDF6" w:rsidTr="003D7554">
        <w:trPr>
          <w:jc w:val="center"/>
        </w:trPr>
        <w:tc>
          <w:tcPr>
            <w:tcW w:w="4248" w:type="dxa"/>
          </w:tcPr>
          <w:p w14:paraId="28D00238" w14:textId="0139AA8E" w:rsidR="003D7554" w:rsidRPr="009113DD" w:rsidRDefault="003D7554" w:rsidP="003D7554">
            <w:pPr>
              <w:pStyle w:val="Prrafodelista"/>
              <w:numPr>
                <w:ilvl w:val="0"/>
                <w:numId w:val="7"/>
              </w:numPr>
            </w:pPr>
            <w:r>
              <w:t>Pg. De Ronda – inici Passeig de les Cultures</w:t>
            </w:r>
          </w:p>
        </w:tc>
        <w:tc>
          <w:tcPr>
            <w:tcW w:w="10202" w:type="dxa"/>
          </w:tcPr>
          <w:p w14:paraId="4B2CA6E2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3. Col·legi Consolació</w:t>
            </w:r>
          </w:p>
          <w:p w14:paraId="62D7812F" w14:textId="77777777" w:rsidR="003D7554" w:rsidRDefault="003D7554" w:rsidP="00FD76A1">
            <w:pPr>
              <w:ind w:left="360"/>
            </w:pPr>
          </w:p>
        </w:tc>
      </w:tr>
      <w:tr w:rsidR="003D7554" w:rsidRPr="009113DD" w14:paraId="728D5C1F" w14:textId="0083D879" w:rsidTr="003D7554">
        <w:trPr>
          <w:jc w:val="center"/>
        </w:trPr>
        <w:tc>
          <w:tcPr>
            <w:tcW w:w="4248" w:type="dxa"/>
          </w:tcPr>
          <w:p w14:paraId="1DD6AC14" w14:textId="0C88DE17" w:rsidR="003D7554" w:rsidRPr="009113DD" w:rsidRDefault="00FD76A1" w:rsidP="003D7554">
            <w:pPr>
              <w:pStyle w:val="Prrafodelista"/>
              <w:numPr>
                <w:ilvl w:val="0"/>
                <w:numId w:val="7"/>
              </w:numPr>
            </w:pPr>
            <w:r>
              <w:t>Roser – passeig de l’Ebre.</w:t>
            </w:r>
          </w:p>
        </w:tc>
        <w:tc>
          <w:tcPr>
            <w:tcW w:w="10202" w:type="dxa"/>
          </w:tcPr>
          <w:p w14:paraId="42DB4A1C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 xml:space="preserve">7. Escola Cinta </w:t>
            </w:r>
            <w:proofErr w:type="spellStart"/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Curto</w:t>
            </w:r>
            <w:proofErr w:type="spellEnd"/>
          </w:p>
          <w:p w14:paraId="5D1438C0" w14:textId="77777777" w:rsidR="003D7554" w:rsidRDefault="003D7554" w:rsidP="00FD76A1">
            <w:pPr>
              <w:ind w:left="360"/>
            </w:pPr>
          </w:p>
        </w:tc>
      </w:tr>
      <w:tr w:rsidR="003D7554" w:rsidRPr="009113DD" w14:paraId="61471248" w14:textId="6BD210B0" w:rsidTr="00FD76A1">
        <w:trPr>
          <w:jc w:val="center"/>
        </w:trPr>
        <w:tc>
          <w:tcPr>
            <w:tcW w:w="4248" w:type="dxa"/>
          </w:tcPr>
          <w:p w14:paraId="3413F691" w14:textId="60C3F43E" w:rsidR="003D7554" w:rsidRPr="009113DD" w:rsidRDefault="003D7554" w:rsidP="003D7554">
            <w:pPr>
              <w:pStyle w:val="Prrafodelista"/>
              <w:numPr>
                <w:ilvl w:val="0"/>
                <w:numId w:val="7"/>
              </w:numPr>
            </w:pPr>
            <w:proofErr w:type="spellStart"/>
            <w:r>
              <w:t>Win</w:t>
            </w:r>
            <w:proofErr w:type="spellEnd"/>
          </w:p>
        </w:tc>
        <w:tc>
          <w:tcPr>
            <w:tcW w:w="10202" w:type="dxa"/>
          </w:tcPr>
          <w:p w14:paraId="0FA533FC" w14:textId="77777777" w:rsidR="00FC6235" w:rsidRPr="00FC6235" w:rsidRDefault="00FC6235" w:rsidP="00FD76A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</w:pPr>
            <w:r w:rsidRPr="00FC6235">
              <w:rPr>
                <w:rFonts w:ascii="Times New Roman" w:eastAsia="Times New Roman" w:hAnsi="Times New Roman" w:cs="Times New Roman"/>
                <w:sz w:val="24"/>
                <w:szCs w:val="24"/>
                <w:lang w:eastAsia="ca-ES"/>
              </w:rPr>
              <w:t>16. Institut Escola El Temple</w:t>
            </w:r>
          </w:p>
          <w:p w14:paraId="74D72DAA" w14:textId="77777777" w:rsidR="003D7554" w:rsidRDefault="003D7554" w:rsidP="00FD76A1"/>
        </w:tc>
      </w:tr>
    </w:tbl>
    <w:p w14:paraId="581DEC2A" w14:textId="77777777" w:rsidR="00125AAF" w:rsidRDefault="00125AAF" w:rsidP="003D7554"/>
    <w:p w14:paraId="0EF9E239" w14:textId="595DB056" w:rsidR="00125AAF" w:rsidRDefault="00BF0761" w:rsidP="009113DD">
      <w:pPr>
        <w:rPr>
          <w:b/>
        </w:rPr>
      </w:pPr>
      <w:r>
        <w:rPr>
          <w:b/>
        </w:rPr>
        <w:t>Pobles</w:t>
      </w:r>
    </w:p>
    <w:p w14:paraId="23686BD1" w14:textId="77777777" w:rsidR="00125AAF" w:rsidRDefault="00125AAF" w:rsidP="009113D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66"/>
        <w:gridCol w:w="5728"/>
      </w:tblGrid>
      <w:tr w:rsidR="00A43358" w:rsidRPr="00A43358" w14:paraId="3916C9F4" w14:textId="408ED7D6" w:rsidTr="00BF0761">
        <w:tc>
          <w:tcPr>
            <w:tcW w:w="2766" w:type="dxa"/>
          </w:tcPr>
          <w:p w14:paraId="2AE1F23D" w14:textId="77777777" w:rsidR="00A43358" w:rsidRPr="00A43358" w:rsidRDefault="00A43358" w:rsidP="003904CF">
            <w:pPr>
              <w:rPr>
                <w:b/>
              </w:rPr>
            </w:pPr>
            <w:r w:rsidRPr="00A43358">
              <w:rPr>
                <w:b/>
              </w:rPr>
              <w:t>Pobles</w:t>
            </w:r>
          </w:p>
        </w:tc>
        <w:tc>
          <w:tcPr>
            <w:tcW w:w="5728" w:type="dxa"/>
          </w:tcPr>
          <w:p w14:paraId="42FB0BAD" w14:textId="04BAF99F" w:rsidR="00A43358" w:rsidRPr="00A43358" w:rsidRDefault="00BF0761" w:rsidP="00A43358">
            <w:pPr>
              <w:ind w:left="360"/>
              <w:rPr>
                <w:b/>
              </w:rPr>
            </w:pPr>
            <w:r>
              <w:rPr>
                <w:b/>
              </w:rPr>
              <w:t>Lloc</w:t>
            </w:r>
          </w:p>
        </w:tc>
      </w:tr>
      <w:tr w:rsidR="00A43358" w:rsidRPr="00A43358" w14:paraId="6DCCD6B7" w14:textId="33FBCB02" w:rsidTr="00BF0761">
        <w:tc>
          <w:tcPr>
            <w:tcW w:w="2766" w:type="dxa"/>
          </w:tcPr>
          <w:p w14:paraId="3A4E6D88" w14:textId="77777777" w:rsidR="00A43358" w:rsidRPr="00A43358" w:rsidRDefault="00A43358" w:rsidP="003904CF">
            <w:pPr>
              <w:pStyle w:val="Prrafodelista"/>
              <w:numPr>
                <w:ilvl w:val="0"/>
                <w:numId w:val="3"/>
              </w:numPr>
            </w:pPr>
            <w:proofErr w:type="spellStart"/>
            <w:r w:rsidRPr="00A43358">
              <w:t>Bítem</w:t>
            </w:r>
            <w:proofErr w:type="spellEnd"/>
          </w:p>
        </w:tc>
        <w:tc>
          <w:tcPr>
            <w:tcW w:w="5728" w:type="dxa"/>
          </w:tcPr>
          <w:p w14:paraId="5DA7D96D" w14:textId="49FD9272" w:rsidR="00A43358" w:rsidRPr="00A43358" w:rsidRDefault="00BF0761" w:rsidP="00A43358">
            <w:pPr>
              <w:ind w:left="360"/>
            </w:pPr>
            <w:r>
              <w:t>Pl. Església</w:t>
            </w:r>
          </w:p>
        </w:tc>
      </w:tr>
      <w:tr w:rsidR="00A43358" w:rsidRPr="00A43358" w14:paraId="116E5BCF" w14:textId="0B4D124D" w:rsidTr="00BF0761">
        <w:tc>
          <w:tcPr>
            <w:tcW w:w="2766" w:type="dxa"/>
          </w:tcPr>
          <w:p w14:paraId="6656224A" w14:textId="77777777" w:rsidR="00A43358" w:rsidRPr="00A43358" w:rsidRDefault="00A43358" w:rsidP="003904CF">
            <w:pPr>
              <w:pStyle w:val="Prrafodelista"/>
              <w:numPr>
                <w:ilvl w:val="0"/>
                <w:numId w:val="3"/>
              </w:numPr>
            </w:pPr>
            <w:r w:rsidRPr="00A43358">
              <w:t>Jesús</w:t>
            </w:r>
          </w:p>
        </w:tc>
        <w:tc>
          <w:tcPr>
            <w:tcW w:w="5728" w:type="dxa"/>
          </w:tcPr>
          <w:p w14:paraId="26C3D670" w14:textId="7DAD2C67" w:rsidR="00A43358" w:rsidRPr="00A43358" w:rsidRDefault="00BF0761" w:rsidP="00A43358">
            <w:pPr>
              <w:ind w:left="360"/>
            </w:pPr>
            <w:bookmarkStart w:id="0" w:name="_GoBack"/>
            <w:bookmarkEnd w:id="0"/>
            <w:r>
              <w:t>Pèrgola</w:t>
            </w:r>
          </w:p>
        </w:tc>
      </w:tr>
      <w:tr w:rsidR="00A43358" w:rsidRPr="00A43358" w14:paraId="06551C34" w14:textId="42063E96" w:rsidTr="00BF0761">
        <w:tc>
          <w:tcPr>
            <w:tcW w:w="2766" w:type="dxa"/>
          </w:tcPr>
          <w:p w14:paraId="51C4CF64" w14:textId="77777777" w:rsidR="00A43358" w:rsidRPr="00A43358" w:rsidRDefault="00A43358" w:rsidP="003904CF">
            <w:pPr>
              <w:pStyle w:val="Prrafodelista"/>
              <w:numPr>
                <w:ilvl w:val="0"/>
                <w:numId w:val="3"/>
              </w:numPr>
            </w:pPr>
            <w:r w:rsidRPr="00A43358">
              <w:t>Reguers</w:t>
            </w:r>
          </w:p>
        </w:tc>
        <w:tc>
          <w:tcPr>
            <w:tcW w:w="5728" w:type="dxa"/>
          </w:tcPr>
          <w:p w14:paraId="049BC74E" w14:textId="0CE34DFC" w:rsidR="00A43358" w:rsidRPr="00A43358" w:rsidRDefault="00BF0761" w:rsidP="003D7554">
            <w:pPr>
              <w:ind w:left="360"/>
            </w:pPr>
            <w:r>
              <w:t xml:space="preserve">Pl. </w:t>
            </w:r>
            <w:proofErr w:type="spellStart"/>
            <w:r w:rsidR="003D7554">
              <w:t>Cabasse</w:t>
            </w:r>
            <w:r w:rsidR="00FD76A1">
              <w:t>r</w:t>
            </w:r>
            <w:r w:rsidR="003D7554">
              <w:t>s</w:t>
            </w:r>
            <w:proofErr w:type="spellEnd"/>
          </w:p>
        </w:tc>
      </w:tr>
      <w:tr w:rsidR="00A43358" w:rsidRPr="00A43358" w14:paraId="2E4F8EDE" w14:textId="6739A166" w:rsidTr="00BF0761">
        <w:tc>
          <w:tcPr>
            <w:tcW w:w="2766" w:type="dxa"/>
          </w:tcPr>
          <w:p w14:paraId="0A27A773" w14:textId="77777777" w:rsidR="00A43358" w:rsidRPr="00A43358" w:rsidRDefault="00A43358" w:rsidP="003904CF">
            <w:pPr>
              <w:pStyle w:val="Prrafodelista"/>
              <w:numPr>
                <w:ilvl w:val="0"/>
                <w:numId w:val="3"/>
              </w:numPr>
            </w:pPr>
            <w:proofErr w:type="spellStart"/>
            <w:r w:rsidRPr="00A43358">
              <w:t>Vinallop</w:t>
            </w:r>
            <w:proofErr w:type="spellEnd"/>
          </w:p>
        </w:tc>
        <w:tc>
          <w:tcPr>
            <w:tcW w:w="5728" w:type="dxa"/>
          </w:tcPr>
          <w:p w14:paraId="28F1AA63" w14:textId="5779AE9E" w:rsidR="00A43358" w:rsidRPr="00A43358" w:rsidRDefault="00BF0761" w:rsidP="00A43358">
            <w:pPr>
              <w:ind w:left="360"/>
            </w:pPr>
            <w:r>
              <w:t>Pl. Església</w:t>
            </w:r>
          </w:p>
        </w:tc>
      </w:tr>
      <w:tr w:rsidR="00A43358" w:rsidRPr="00A43358" w14:paraId="58E6C787" w14:textId="5A2253C2" w:rsidTr="00BF0761">
        <w:tc>
          <w:tcPr>
            <w:tcW w:w="2766" w:type="dxa"/>
          </w:tcPr>
          <w:p w14:paraId="3D2894F1" w14:textId="77777777" w:rsidR="00A43358" w:rsidRPr="00A43358" w:rsidRDefault="00A43358" w:rsidP="003904CF">
            <w:pPr>
              <w:pStyle w:val="Prrafodelista"/>
              <w:numPr>
                <w:ilvl w:val="0"/>
                <w:numId w:val="3"/>
              </w:numPr>
            </w:pPr>
            <w:proofErr w:type="spellStart"/>
            <w:r w:rsidRPr="00A43358">
              <w:t>Campredó</w:t>
            </w:r>
            <w:proofErr w:type="spellEnd"/>
          </w:p>
        </w:tc>
        <w:tc>
          <w:tcPr>
            <w:tcW w:w="5728" w:type="dxa"/>
          </w:tcPr>
          <w:p w14:paraId="71F4115D" w14:textId="158C9C3B" w:rsidR="00A43358" w:rsidRPr="00A43358" w:rsidRDefault="00BF0761" w:rsidP="00A43358">
            <w:pPr>
              <w:ind w:left="360"/>
            </w:pPr>
            <w:r>
              <w:t>Pl. Església, a  Cinta li van dir que volien un altre lloc.</w:t>
            </w:r>
          </w:p>
        </w:tc>
      </w:tr>
    </w:tbl>
    <w:p w14:paraId="5FAC0320" w14:textId="705D0ED3" w:rsidR="00A43358" w:rsidRDefault="00A43358" w:rsidP="003A4F35"/>
    <w:p w14:paraId="3D0E984F" w14:textId="73F5D8A7" w:rsidR="00761F37" w:rsidRDefault="00761F37" w:rsidP="003A4F35"/>
    <w:p w14:paraId="39856339" w14:textId="4D3C528E" w:rsidR="00761F37" w:rsidRDefault="00761F37" w:rsidP="003A4F35"/>
    <w:p w14:paraId="1E37EB0D" w14:textId="624126EA" w:rsidR="00761F37" w:rsidRDefault="00761F37" w:rsidP="003A4F35"/>
    <w:p w14:paraId="787ECD00" w14:textId="3B3C834A" w:rsidR="00761F37" w:rsidRDefault="00761F37" w:rsidP="003A4F35">
      <w:r>
        <w:rPr>
          <w:noProof/>
          <w:lang w:eastAsia="ca-ES"/>
        </w:rPr>
        <w:drawing>
          <wp:inline distT="0" distB="0" distL="0" distR="0" wp14:anchorId="1B85948A" wp14:editId="4E4E9C29">
            <wp:extent cx="5400040" cy="37909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1765"/>
                    <a:stretch/>
                  </pic:blipFill>
                  <pic:spPr bwMode="auto">
                    <a:xfrm>
                      <a:off x="0" y="0"/>
                      <a:ext cx="5400040" cy="3790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F43440" w14:textId="33E56F75" w:rsidR="00A43358" w:rsidRDefault="00A43358" w:rsidP="003A4F35"/>
    <w:p w14:paraId="03F1A7A3" w14:textId="77777777" w:rsidR="00FC6235" w:rsidRDefault="00FC6235" w:rsidP="003A4F35"/>
    <w:sectPr w:rsidR="00FC6235" w:rsidSect="00BF07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6546F"/>
    <w:multiLevelType w:val="hybridMultilevel"/>
    <w:tmpl w:val="F5DEEEE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93E45"/>
    <w:multiLevelType w:val="hybridMultilevel"/>
    <w:tmpl w:val="57606E1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B3F57"/>
    <w:multiLevelType w:val="hybridMultilevel"/>
    <w:tmpl w:val="7C30A49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85FBD"/>
    <w:multiLevelType w:val="hybridMultilevel"/>
    <w:tmpl w:val="593847B2"/>
    <w:lvl w:ilvl="0" w:tplc="0403000F">
      <w:start w:val="1"/>
      <w:numFmt w:val="decimal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944C07"/>
    <w:multiLevelType w:val="hybridMultilevel"/>
    <w:tmpl w:val="9D403520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A1404"/>
    <w:multiLevelType w:val="hybridMultilevel"/>
    <w:tmpl w:val="2160D05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C72A4"/>
    <w:multiLevelType w:val="multilevel"/>
    <w:tmpl w:val="BC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FE5921"/>
    <w:multiLevelType w:val="hybridMultilevel"/>
    <w:tmpl w:val="12C4520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CD"/>
    <w:rsid w:val="00036374"/>
    <w:rsid w:val="00125AAF"/>
    <w:rsid w:val="00150A68"/>
    <w:rsid w:val="00220F8C"/>
    <w:rsid w:val="00285954"/>
    <w:rsid w:val="00287A1A"/>
    <w:rsid w:val="002B00E2"/>
    <w:rsid w:val="002D39B8"/>
    <w:rsid w:val="002E2861"/>
    <w:rsid w:val="003004CD"/>
    <w:rsid w:val="00320034"/>
    <w:rsid w:val="003576FA"/>
    <w:rsid w:val="003A4F35"/>
    <w:rsid w:val="003D7554"/>
    <w:rsid w:val="00474A5C"/>
    <w:rsid w:val="005133EB"/>
    <w:rsid w:val="005B18A2"/>
    <w:rsid w:val="005B7F95"/>
    <w:rsid w:val="005E632B"/>
    <w:rsid w:val="005F75F7"/>
    <w:rsid w:val="006109E5"/>
    <w:rsid w:val="006E146A"/>
    <w:rsid w:val="00730B23"/>
    <w:rsid w:val="007571E8"/>
    <w:rsid w:val="00761F37"/>
    <w:rsid w:val="00796AC7"/>
    <w:rsid w:val="007C796E"/>
    <w:rsid w:val="00832841"/>
    <w:rsid w:val="008A010D"/>
    <w:rsid w:val="008B4E65"/>
    <w:rsid w:val="008B4E71"/>
    <w:rsid w:val="008D16E3"/>
    <w:rsid w:val="009113DD"/>
    <w:rsid w:val="009160C2"/>
    <w:rsid w:val="009E21A5"/>
    <w:rsid w:val="00A43358"/>
    <w:rsid w:val="00A51BED"/>
    <w:rsid w:val="00A566D5"/>
    <w:rsid w:val="00A629B3"/>
    <w:rsid w:val="00AA0CDA"/>
    <w:rsid w:val="00AE4617"/>
    <w:rsid w:val="00B67502"/>
    <w:rsid w:val="00BF0761"/>
    <w:rsid w:val="00C058D2"/>
    <w:rsid w:val="00C575E6"/>
    <w:rsid w:val="00CE5B0A"/>
    <w:rsid w:val="00D176DF"/>
    <w:rsid w:val="00DA6EE9"/>
    <w:rsid w:val="00DC19B1"/>
    <w:rsid w:val="00E64699"/>
    <w:rsid w:val="00E83901"/>
    <w:rsid w:val="00F65AD3"/>
    <w:rsid w:val="00FC6235"/>
    <w:rsid w:val="00FD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BCB95"/>
  <w15:chartTrackingRefBased/>
  <w15:docId w15:val="{356E1749-07ED-454F-8E66-9C35BB09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04CD"/>
    <w:pPr>
      <w:ind w:left="720"/>
      <w:contextualSpacing/>
    </w:pPr>
  </w:style>
  <w:style w:type="table" w:styleId="Tablaconcuadrcula">
    <w:name w:val="Table Grid"/>
    <w:basedOn w:val="Tablanormal"/>
    <w:uiPriority w:val="39"/>
    <w:rsid w:val="00911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6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</dc:creator>
  <cp:keywords/>
  <dc:description/>
  <cp:lastModifiedBy>usuari</cp:lastModifiedBy>
  <cp:revision>16</cp:revision>
  <dcterms:created xsi:type="dcterms:W3CDTF">2022-11-04T14:57:00Z</dcterms:created>
  <dcterms:modified xsi:type="dcterms:W3CDTF">2022-11-22T14:21:00Z</dcterms:modified>
</cp:coreProperties>
</file>